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3542" w:type="dxa"/>
        <w:tblLook w:val="04A0" w:firstRow="1" w:lastRow="0" w:firstColumn="1" w:lastColumn="0" w:noHBand="0" w:noVBand="1"/>
      </w:tblPr>
      <w:tblGrid>
        <w:gridCol w:w="4514"/>
        <w:gridCol w:w="4514"/>
        <w:gridCol w:w="4514"/>
      </w:tblGrid>
      <w:tr w:rsidR="003B6371" w:rsidRPr="00471A1D" w14:paraId="406BA53E" w14:textId="77777777" w:rsidTr="00921A35">
        <w:trPr>
          <w:trHeight w:val="1043"/>
        </w:trPr>
        <w:tc>
          <w:tcPr>
            <w:tcW w:w="4514" w:type="dxa"/>
          </w:tcPr>
          <w:p w14:paraId="16DEFAEF" w14:textId="77777777" w:rsidR="003B6371" w:rsidRPr="00471A1D" w:rsidRDefault="003B6371" w:rsidP="003B6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1D">
              <w:rPr>
                <w:rFonts w:ascii="Times New Roman" w:hAnsi="Times New Roman" w:cs="Times New Roman"/>
                <w:b/>
                <w:sz w:val="28"/>
                <w:szCs w:val="28"/>
              </w:rPr>
              <w:t>Campus</w:t>
            </w:r>
          </w:p>
        </w:tc>
        <w:tc>
          <w:tcPr>
            <w:tcW w:w="4514" w:type="dxa"/>
          </w:tcPr>
          <w:p w14:paraId="034D5481" w14:textId="77777777" w:rsidR="003B6371" w:rsidRPr="00471A1D" w:rsidRDefault="003B6371" w:rsidP="003B6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1D">
              <w:rPr>
                <w:rFonts w:ascii="Times New Roman" w:hAnsi="Times New Roman" w:cs="Times New Roman"/>
                <w:b/>
                <w:sz w:val="28"/>
                <w:szCs w:val="28"/>
              </w:rPr>
              <w:t>Employee Title IX Contact (To report/get services for faculty, staff, vendors, &amp; volunteers)</w:t>
            </w:r>
          </w:p>
        </w:tc>
        <w:tc>
          <w:tcPr>
            <w:tcW w:w="4514" w:type="dxa"/>
          </w:tcPr>
          <w:p w14:paraId="48AF9CC0" w14:textId="77777777" w:rsidR="003B6371" w:rsidRPr="00471A1D" w:rsidRDefault="003B6371" w:rsidP="003B6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1D">
              <w:rPr>
                <w:rFonts w:ascii="Times New Roman" w:hAnsi="Times New Roman" w:cs="Times New Roman"/>
                <w:b/>
                <w:sz w:val="28"/>
                <w:szCs w:val="28"/>
              </w:rPr>
              <w:t>Student Title IX Contact</w:t>
            </w:r>
          </w:p>
          <w:p w14:paraId="141D3AF6" w14:textId="77777777" w:rsidR="003B6371" w:rsidRPr="00471A1D" w:rsidRDefault="003B6371" w:rsidP="003B6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1D">
              <w:rPr>
                <w:rFonts w:ascii="Times New Roman" w:hAnsi="Times New Roman" w:cs="Times New Roman"/>
                <w:b/>
                <w:sz w:val="28"/>
                <w:szCs w:val="28"/>
              </w:rPr>
              <w:t>(To report that a student has disclosed to you)</w:t>
            </w:r>
          </w:p>
        </w:tc>
      </w:tr>
      <w:tr w:rsidR="003B6371" w:rsidRPr="00471A1D" w14:paraId="5C3D6AB4" w14:textId="77777777" w:rsidTr="00921A35">
        <w:trPr>
          <w:trHeight w:val="348"/>
        </w:trPr>
        <w:tc>
          <w:tcPr>
            <w:tcW w:w="4514" w:type="dxa"/>
          </w:tcPr>
          <w:p w14:paraId="7CAF0600" w14:textId="77777777" w:rsidR="003B6371" w:rsidRPr="00471A1D" w:rsidRDefault="003B6371" w:rsidP="003B6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1D">
              <w:rPr>
                <w:rFonts w:ascii="Times New Roman" w:hAnsi="Times New Roman" w:cs="Times New Roman"/>
                <w:sz w:val="24"/>
                <w:szCs w:val="24"/>
              </w:rPr>
              <w:t xml:space="preserve">University of Maine </w:t>
            </w:r>
          </w:p>
        </w:tc>
        <w:tc>
          <w:tcPr>
            <w:tcW w:w="4514" w:type="dxa"/>
          </w:tcPr>
          <w:p w14:paraId="61861CF8" w14:textId="77777777" w:rsidR="003B6371" w:rsidRPr="00471A1D" w:rsidRDefault="003B6371" w:rsidP="003B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1D">
              <w:rPr>
                <w:rFonts w:ascii="Times New Roman" w:hAnsi="Times New Roman" w:cs="Times New Roman"/>
                <w:sz w:val="20"/>
                <w:szCs w:val="20"/>
              </w:rPr>
              <w:t>Elizabeth Lavoie</w:t>
            </w:r>
          </w:p>
          <w:p w14:paraId="71123061" w14:textId="77777777" w:rsidR="003B6371" w:rsidRPr="00471A1D" w:rsidRDefault="003B6371" w:rsidP="003B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1D">
              <w:rPr>
                <w:rFonts w:ascii="Times New Roman" w:hAnsi="Times New Roman" w:cs="Times New Roman"/>
                <w:sz w:val="20"/>
                <w:szCs w:val="20"/>
              </w:rPr>
              <w:t>207.581.5866</w:t>
            </w:r>
          </w:p>
          <w:p w14:paraId="61D6F4B8" w14:textId="77777777" w:rsidR="003B6371" w:rsidRPr="00471A1D" w:rsidRDefault="003B6371" w:rsidP="003B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Pr="00471A1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titleix@maine.edu</w:t>
              </w:r>
            </w:hyperlink>
          </w:p>
        </w:tc>
        <w:tc>
          <w:tcPr>
            <w:tcW w:w="4514" w:type="dxa"/>
          </w:tcPr>
          <w:p w14:paraId="0E771DE0" w14:textId="13696D9F" w:rsidR="003B6371" w:rsidRPr="00471A1D" w:rsidRDefault="00F75508" w:rsidP="003B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Cam McDonnell</w:t>
            </w:r>
          </w:p>
          <w:p w14:paraId="0AC1C47D" w14:textId="00D6AFA7" w:rsidR="003B6371" w:rsidRPr="00471A1D" w:rsidRDefault="00E03A09" w:rsidP="003B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1D">
              <w:rPr>
                <w:rFonts w:ascii="Times New Roman" w:hAnsi="Times New Roman" w:cs="Times New Roman"/>
                <w:sz w:val="20"/>
                <w:szCs w:val="20"/>
              </w:rPr>
              <w:t>207.581.1485</w:t>
            </w:r>
          </w:p>
          <w:p w14:paraId="469BA608" w14:textId="7568B874" w:rsidR="00F75508" w:rsidRPr="00471A1D" w:rsidRDefault="00F75508" w:rsidP="00F75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Pr="00D227E8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cam.mcdonnell1@maine.edu</w:t>
              </w:r>
            </w:hyperlink>
          </w:p>
        </w:tc>
      </w:tr>
      <w:tr w:rsidR="003B6371" w:rsidRPr="00471A1D" w14:paraId="784B2D32" w14:textId="77777777" w:rsidTr="00921A35">
        <w:trPr>
          <w:trHeight w:val="348"/>
        </w:trPr>
        <w:tc>
          <w:tcPr>
            <w:tcW w:w="4514" w:type="dxa"/>
          </w:tcPr>
          <w:p w14:paraId="3B336783" w14:textId="77777777" w:rsidR="003B6371" w:rsidRPr="00471A1D" w:rsidRDefault="003B6371" w:rsidP="003B6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1D">
              <w:rPr>
                <w:rFonts w:ascii="Times New Roman" w:hAnsi="Times New Roman" w:cs="Times New Roman"/>
                <w:sz w:val="24"/>
                <w:szCs w:val="24"/>
              </w:rPr>
              <w:t>University of Maine at Augusta</w:t>
            </w:r>
          </w:p>
        </w:tc>
        <w:tc>
          <w:tcPr>
            <w:tcW w:w="4514" w:type="dxa"/>
          </w:tcPr>
          <w:p w14:paraId="3E16EA8D" w14:textId="77777777" w:rsidR="003B6371" w:rsidRPr="00471A1D" w:rsidRDefault="003B6371" w:rsidP="003B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1D">
              <w:rPr>
                <w:rFonts w:ascii="Times New Roman" w:hAnsi="Times New Roman" w:cs="Times New Roman"/>
                <w:sz w:val="20"/>
                <w:szCs w:val="20"/>
              </w:rPr>
              <w:t>Amie Parker</w:t>
            </w:r>
          </w:p>
          <w:p w14:paraId="1030F486" w14:textId="77777777" w:rsidR="003B6371" w:rsidRPr="00471A1D" w:rsidRDefault="003B6371" w:rsidP="003B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1D">
              <w:rPr>
                <w:rFonts w:ascii="Times New Roman" w:hAnsi="Times New Roman" w:cs="Times New Roman"/>
                <w:sz w:val="20"/>
                <w:szCs w:val="20"/>
              </w:rPr>
              <w:t>207.592.3618</w:t>
            </w:r>
          </w:p>
          <w:p w14:paraId="41216F3A" w14:textId="1FEDB8B3" w:rsidR="003B6371" w:rsidRPr="00471A1D" w:rsidRDefault="00F75508" w:rsidP="003B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Pr="00D227E8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amie.parker@maine.edu</w:t>
              </w:r>
            </w:hyperlink>
          </w:p>
          <w:p w14:paraId="3AB4E6E7" w14:textId="77777777" w:rsidR="003B6371" w:rsidRPr="00471A1D" w:rsidRDefault="003B6371" w:rsidP="003B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4" w:type="dxa"/>
          </w:tcPr>
          <w:p w14:paraId="5BDDF7BF" w14:textId="6C4C4E4A" w:rsidR="007209AC" w:rsidRPr="00471A1D" w:rsidRDefault="00EA09EE" w:rsidP="003B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1D">
              <w:rPr>
                <w:rFonts w:ascii="Times New Roman" w:hAnsi="Times New Roman" w:cs="Times New Roman"/>
                <w:sz w:val="20"/>
                <w:szCs w:val="20"/>
              </w:rPr>
              <w:t>Tasia Lima</w:t>
            </w:r>
          </w:p>
          <w:p w14:paraId="386D5AA7" w14:textId="7EB4DB36" w:rsidR="007209AC" w:rsidRPr="00471A1D" w:rsidRDefault="006A6E8F" w:rsidP="003B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1D">
              <w:rPr>
                <w:rFonts w:ascii="Times New Roman" w:hAnsi="Times New Roman" w:cs="Times New Roman"/>
                <w:sz w:val="20"/>
                <w:szCs w:val="20"/>
              </w:rPr>
              <w:t>207.621.3</w:t>
            </w:r>
            <w:r w:rsidR="00B43EB4" w:rsidRPr="00471A1D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  <w:p w14:paraId="27E4317C" w14:textId="0E4D19FE" w:rsidR="003B6371" w:rsidRPr="00471A1D" w:rsidRDefault="00B43EB4" w:rsidP="006A6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Pr="00471A1D">
                <w:rPr>
                  <w:rStyle w:val="Hyperlink"/>
                  <w:rFonts w:ascii="Times New Roman" w:hAnsi="Times New Roman" w:cs="Times New Roman"/>
                </w:rPr>
                <w:t>anastasia.lima</w:t>
              </w:r>
              <w:r w:rsidRPr="00471A1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@maine.edu</w:t>
              </w:r>
            </w:hyperlink>
          </w:p>
        </w:tc>
      </w:tr>
      <w:tr w:rsidR="003B6371" w:rsidRPr="00471A1D" w14:paraId="7CD6696E" w14:textId="77777777" w:rsidTr="00921A35">
        <w:trPr>
          <w:trHeight w:val="348"/>
        </w:trPr>
        <w:tc>
          <w:tcPr>
            <w:tcW w:w="4514" w:type="dxa"/>
          </w:tcPr>
          <w:p w14:paraId="7711DE7B" w14:textId="77777777" w:rsidR="003B6371" w:rsidRPr="00471A1D" w:rsidRDefault="003B6371" w:rsidP="003B6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1D">
              <w:rPr>
                <w:rFonts w:ascii="Times New Roman" w:hAnsi="Times New Roman" w:cs="Times New Roman"/>
                <w:sz w:val="24"/>
                <w:szCs w:val="24"/>
              </w:rPr>
              <w:t>University of Maine at Farmington</w:t>
            </w:r>
          </w:p>
        </w:tc>
        <w:tc>
          <w:tcPr>
            <w:tcW w:w="4514" w:type="dxa"/>
          </w:tcPr>
          <w:p w14:paraId="039116B0" w14:textId="77777777" w:rsidR="003B6371" w:rsidRPr="00471A1D" w:rsidRDefault="003B6371" w:rsidP="003B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1D">
              <w:rPr>
                <w:rFonts w:ascii="Times New Roman" w:hAnsi="Times New Roman" w:cs="Times New Roman"/>
                <w:sz w:val="20"/>
                <w:szCs w:val="20"/>
              </w:rPr>
              <w:t>Amie Parker</w:t>
            </w:r>
          </w:p>
          <w:p w14:paraId="7020171B" w14:textId="77777777" w:rsidR="003B6371" w:rsidRPr="00471A1D" w:rsidRDefault="003B6371" w:rsidP="003B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1D">
              <w:rPr>
                <w:rFonts w:ascii="Times New Roman" w:hAnsi="Times New Roman" w:cs="Times New Roman"/>
                <w:sz w:val="20"/>
                <w:szCs w:val="20"/>
              </w:rPr>
              <w:t>207.582.3618</w:t>
            </w:r>
          </w:p>
          <w:p w14:paraId="1A23575B" w14:textId="77777777" w:rsidR="003B6371" w:rsidRPr="00471A1D" w:rsidRDefault="003B6371" w:rsidP="003B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Pr="00471A1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amie.parker@maine.edu</w:t>
              </w:r>
            </w:hyperlink>
          </w:p>
        </w:tc>
        <w:tc>
          <w:tcPr>
            <w:tcW w:w="4514" w:type="dxa"/>
          </w:tcPr>
          <w:p w14:paraId="7A93C058" w14:textId="77777777" w:rsidR="003B6371" w:rsidRPr="00471A1D" w:rsidRDefault="007209AC" w:rsidP="003B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1D">
              <w:rPr>
                <w:rFonts w:ascii="Times New Roman" w:hAnsi="Times New Roman" w:cs="Times New Roman"/>
                <w:sz w:val="20"/>
                <w:szCs w:val="20"/>
              </w:rPr>
              <w:t>Sarah Carew</w:t>
            </w:r>
            <w:r w:rsidR="003B6371" w:rsidRPr="00471A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0EF4038" w14:textId="77777777" w:rsidR="00A74ADA" w:rsidRPr="00471A1D" w:rsidRDefault="00A74ADA" w:rsidP="003B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1D">
              <w:rPr>
                <w:rFonts w:ascii="Times New Roman" w:hAnsi="Times New Roman" w:cs="Times New Roman"/>
                <w:sz w:val="20"/>
                <w:szCs w:val="20"/>
              </w:rPr>
              <w:t>207.778.7372</w:t>
            </w:r>
          </w:p>
          <w:p w14:paraId="3810F010" w14:textId="08B25479" w:rsidR="00A74ADA" w:rsidRPr="00471A1D" w:rsidRDefault="006A6E8F" w:rsidP="003B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Pr="00471A1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umf.titleix@maine.edu</w:t>
              </w:r>
            </w:hyperlink>
            <w:r w:rsidRPr="00471A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B6371" w:rsidRPr="00471A1D" w14:paraId="0B62D221" w14:textId="77777777" w:rsidTr="00921A35">
        <w:trPr>
          <w:trHeight w:val="364"/>
        </w:trPr>
        <w:tc>
          <w:tcPr>
            <w:tcW w:w="4514" w:type="dxa"/>
          </w:tcPr>
          <w:p w14:paraId="48979613" w14:textId="77777777" w:rsidR="003B6371" w:rsidRPr="00471A1D" w:rsidRDefault="003B6371" w:rsidP="003B6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1D">
              <w:rPr>
                <w:rFonts w:ascii="Times New Roman" w:hAnsi="Times New Roman" w:cs="Times New Roman"/>
                <w:sz w:val="24"/>
                <w:szCs w:val="24"/>
              </w:rPr>
              <w:t>University of Maine at Fort Kent</w:t>
            </w:r>
          </w:p>
        </w:tc>
        <w:tc>
          <w:tcPr>
            <w:tcW w:w="4514" w:type="dxa"/>
          </w:tcPr>
          <w:p w14:paraId="41A1F963" w14:textId="77777777" w:rsidR="00A93998" w:rsidRPr="00471A1D" w:rsidRDefault="00A93998" w:rsidP="00A93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1D">
              <w:rPr>
                <w:rFonts w:ascii="Times New Roman" w:hAnsi="Times New Roman" w:cs="Times New Roman"/>
                <w:sz w:val="20"/>
                <w:szCs w:val="20"/>
              </w:rPr>
              <w:t>Elizabeth Lavoie</w:t>
            </w:r>
          </w:p>
          <w:p w14:paraId="7DE9258D" w14:textId="77777777" w:rsidR="00A93998" w:rsidRPr="00471A1D" w:rsidRDefault="00A93998" w:rsidP="00A93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1D">
              <w:rPr>
                <w:rFonts w:ascii="Times New Roman" w:hAnsi="Times New Roman" w:cs="Times New Roman"/>
                <w:sz w:val="20"/>
                <w:szCs w:val="20"/>
              </w:rPr>
              <w:t>207.581.5866</w:t>
            </w:r>
          </w:p>
          <w:p w14:paraId="0AD23D75" w14:textId="74528336" w:rsidR="003B6371" w:rsidRPr="00471A1D" w:rsidRDefault="00A93998" w:rsidP="00A93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Pr="00471A1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titleix@maine.edu</w:t>
              </w:r>
            </w:hyperlink>
          </w:p>
        </w:tc>
        <w:tc>
          <w:tcPr>
            <w:tcW w:w="4514" w:type="dxa"/>
          </w:tcPr>
          <w:p w14:paraId="3E8C5552" w14:textId="22A27884" w:rsidR="003B6371" w:rsidRPr="00471A1D" w:rsidRDefault="00471A1D" w:rsidP="003B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1D">
              <w:rPr>
                <w:rFonts w:ascii="Times New Roman" w:hAnsi="Times New Roman" w:cs="Times New Roman"/>
                <w:sz w:val="20"/>
                <w:szCs w:val="20"/>
              </w:rPr>
              <w:t>Timothy Doyle</w:t>
            </w:r>
          </w:p>
          <w:p w14:paraId="28B1FDE3" w14:textId="67033E5A" w:rsidR="003B6371" w:rsidRPr="00471A1D" w:rsidRDefault="003B6371" w:rsidP="003B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1D">
              <w:rPr>
                <w:rFonts w:ascii="Times New Roman" w:hAnsi="Times New Roman" w:cs="Times New Roman"/>
                <w:sz w:val="20"/>
                <w:szCs w:val="20"/>
              </w:rPr>
              <w:t>207.834.75</w:t>
            </w:r>
            <w:r w:rsidR="00471A1D" w:rsidRPr="00471A1D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  <w:p w14:paraId="4F65B1CD" w14:textId="5AE1E1DF" w:rsidR="003B6371" w:rsidRPr="00471A1D" w:rsidRDefault="00471A1D" w:rsidP="003B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Pr="00471A1D">
                <w:rPr>
                  <w:rStyle w:val="Hyperlink"/>
                  <w:rFonts w:ascii="Times New Roman" w:hAnsi="Times New Roman" w:cs="Times New Roman"/>
                </w:rPr>
                <w:t>timothy.m.doyle</w:t>
              </w:r>
              <w:r w:rsidRPr="00471A1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@maine.edu</w:t>
              </w:r>
            </w:hyperlink>
            <w:r w:rsidR="003B6371" w:rsidRPr="00471A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B6371" w:rsidRPr="00471A1D" w14:paraId="1696B952" w14:textId="77777777" w:rsidTr="00921A35">
        <w:trPr>
          <w:trHeight w:val="348"/>
        </w:trPr>
        <w:tc>
          <w:tcPr>
            <w:tcW w:w="4514" w:type="dxa"/>
          </w:tcPr>
          <w:p w14:paraId="6923E87E" w14:textId="77777777" w:rsidR="003B6371" w:rsidRPr="00471A1D" w:rsidRDefault="003B6371" w:rsidP="003B6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1D">
              <w:rPr>
                <w:rFonts w:ascii="Times New Roman" w:hAnsi="Times New Roman" w:cs="Times New Roman"/>
                <w:sz w:val="24"/>
                <w:szCs w:val="24"/>
              </w:rPr>
              <w:t>University of Maine at Machias</w:t>
            </w:r>
          </w:p>
        </w:tc>
        <w:tc>
          <w:tcPr>
            <w:tcW w:w="4514" w:type="dxa"/>
          </w:tcPr>
          <w:p w14:paraId="219B25EF" w14:textId="77777777" w:rsidR="003B6371" w:rsidRPr="00471A1D" w:rsidRDefault="003B6371" w:rsidP="003B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1D">
              <w:rPr>
                <w:rFonts w:ascii="Times New Roman" w:hAnsi="Times New Roman" w:cs="Times New Roman"/>
                <w:sz w:val="20"/>
                <w:szCs w:val="20"/>
              </w:rPr>
              <w:t>Elizabeth Lavoie</w:t>
            </w:r>
          </w:p>
          <w:p w14:paraId="580AF479" w14:textId="77777777" w:rsidR="003B6371" w:rsidRPr="00471A1D" w:rsidRDefault="003B6371" w:rsidP="003B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1D">
              <w:rPr>
                <w:rFonts w:ascii="Times New Roman" w:hAnsi="Times New Roman" w:cs="Times New Roman"/>
                <w:sz w:val="20"/>
                <w:szCs w:val="20"/>
              </w:rPr>
              <w:t>207.581.5866</w:t>
            </w:r>
          </w:p>
          <w:p w14:paraId="3751BE11" w14:textId="77777777" w:rsidR="003B6371" w:rsidRPr="00471A1D" w:rsidRDefault="003B6371" w:rsidP="003B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Pr="00471A1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titleix@maine.edu</w:t>
              </w:r>
            </w:hyperlink>
          </w:p>
        </w:tc>
        <w:tc>
          <w:tcPr>
            <w:tcW w:w="4514" w:type="dxa"/>
          </w:tcPr>
          <w:p w14:paraId="55F57288" w14:textId="78A0EDE4" w:rsidR="00B177E2" w:rsidRPr="00471A1D" w:rsidRDefault="00F75508" w:rsidP="00B1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Cam McDonnell</w:t>
            </w:r>
          </w:p>
          <w:p w14:paraId="7ADDC7F2" w14:textId="77777777" w:rsidR="003B6371" w:rsidRDefault="00E03A09" w:rsidP="00F75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1D">
              <w:rPr>
                <w:rFonts w:ascii="Times New Roman" w:hAnsi="Times New Roman" w:cs="Times New Roman"/>
                <w:sz w:val="20"/>
                <w:szCs w:val="20"/>
              </w:rPr>
              <w:t>207.581.1485</w:t>
            </w:r>
          </w:p>
          <w:p w14:paraId="292F4C81" w14:textId="2938BF11" w:rsidR="00F75508" w:rsidRPr="00471A1D" w:rsidRDefault="00F75508" w:rsidP="00F75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Pr="00D227E8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cam.mcdonnell1@maine.edu</w:t>
              </w:r>
            </w:hyperlink>
          </w:p>
        </w:tc>
      </w:tr>
      <w:tr w:rsidR="003B6371" w:rsidRPr="00471A1D" w14:paraId="0E4BDE89" w14:textId="77777777" w:rsidTr="00921A35">
        <w:trPr>
          <w:trHeight w:val="348"/>
        </w:trPr>
        <w:tc>
          <w:tcPr>
            <w:tcW w:w="4514" w:type="dxa"/>
          </w:tcPr>
          <w:p w14:paraId="2F504B11" w14:textId="77777777" w:rsidR="003B6371" w:rsidRPr="00471A1D" w:rsidRDefault="003B6371" w:rsidP="003B6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1D">
              <w:rPr>
                <w:rFonts w:ascii="Times New Roman" w:hAnsi="Times New Roman" w:cs="Times New Roman"/>
                <w:sz w:val="24"/>
                <w:szCs w:val="24"/>
              </w:rPr>
              <w:t>University of Maine at Presque Isle</w:t>
            </w:r>
          </w:p>
        </w:tc>
        <w:tc>
          <w:tcPr>
            <w:tcW w:w="4514" w:type="dxa"/>
          </w:tcPr>
          <w:p w14:paraId="74B81707" w14:textId="77777777" w:rsidR="00A93998" w:rsidRPr="00471A1D" w:rsidRDefault="00A93998" w:rsidP="0072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1D">
              <w:rPr>
                <w:rFonts w:ascii="Times New Roman" w:hAnsi="Times New Roman" w:cs="Times New Roman"/>
                <w:sz w:val="20"/>
                <w:szCs w:val="20"/>
              </w:rPr>
              <w:t>Melissa DeMerchant</w:t>
            </w:r>
          </w:p>
          <w:p w14:paraId="159C65F9" w14:textId="13D1B8E7" w:rsidR="00DD08AF" w:rsidRPr="00471A1D" w:rsidRDefault="00DD08AF" w:rsidP="007270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A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207.768.</w:t>
            </w:r>
            <w:r w:rsidR="00210D33" w:rsidRPr="00471A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9462</w:t>
            </w:r>
          </w:p>
          <w:p w14:paraId="4BBB0A0B" w14:textId="4B1ACAC8" w:rsidR="003B6371" w:rsidRPr="00471A1D" w:rsidRDefault="007209AC" w:rsidP="0072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Pr="00471A1D">
                <w:rPr>
                  <w:rStyle w:val="Hyperlink"/>
                  <w:rFonts w:ascii="Times New Roman" w:hAnsi="Times New Roman" w:cs="Times New Roman"/>
                </w:rPr>
                <w:t>m</w:t>
              </w:r>
              <w:r w:rsidRPr="00471A1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elissa.demerchant@maine.edu</w:t>
              </w:r>
            </w:hyperlink>
            <w:r w:rsidRPr="00471A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14" w:type="dxa"/>
          </w:tcPr>
          <w:p w14:paraId="08FC8AC3" w14:textId="76B2B177" w:rsidR="007209AC" w:rsidRPr="00471A1D" w:rsidRDefault="002433D2" w:rsidP="003B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1D">
              <w:rPr>
                <w:rFonts w:ascii="Times New Roman" w:hAnsi="Times New Roman" w:cs="Times New Roman"/>
                <w:sz w:val="20"/>
                <w:szCs w:val="20"/>
              </w:rPr>
              <w:t>Sarah Coyer</w:t>
            </w:r>
          </w:p>
          <w:p w14:paraId="44382935" w14:textId="77777777" w:rsidR="007209AC" w:rsidRPr="00471A1D" w:rsidRDefault="007209AC" w:rsidP="003B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1D">
              <w:rPr>
                <w:rFonts w:ascii="Times New Roman" w:hAnsi="Times New Roman" w:cs="Times New Roman"/>
                <w:sz w:val="20"/>
                <w:szCs w:val="20"/>
              </w:rPr>
              <w:t>207.768.9462</w:t>
            </w:r>
          </w:p>
          <w:p w14:paraId="64A7A402" w14:textId="582B515C" w:rsidR="003B6371" w:rsidRPr="00471A1D" w:rsidRDefault="00647E23" w:rsidP="003B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Pr="00471A1D">
                <w:rPr>
                  <w:rStyle w:val="Hyperlink"/>
                  <w:rFonts w:ascii="Times New Roman" w:hAnsi="Times New Roman" w:cs="Times New Roman"/>
                </w:rPr>
                <w:t>sarah.coyer</w:t>
              </w:r>
              <w:r w:rsidRPr="00471A1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@maine.edu</w:t>
              </w:r>
            </w:hyperlink>
            <w:r w:rsidR="007209AC" w:rsidRPr="00471A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6371" w:rsidRPr="00471A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B6371" w:rsidRPr="00471A1D" w14:paraId="15F8E9AD" w14:textId="77777777" w:rsidTr="00921A35">
        <w:trPr>
          <w:trHeight w:val="348"/>
        </w:trPr>
        <w:tc>
          <w:tcPr>
            <w:tcW w:w="4514" w:type="dxa"/>
          </w:tcPr>
          <w:p w14:paraId="0FA4E046" w14:textId="77777777" w:rsidR="003B6371" w:rsidRPr="00471A1D" w:rsidRDefault="003B6371" w:rsidP="003B6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1D">
              <w:rPr>
                <w:rFonts w:ascii="Times New Roman" w:hAnsi="Times New Roman" w:cs="Times New Roman"/>
                <w:sz w:val="24"/>
                <w:szCs w:val="24"/>
              </w:rPr>
              <w:t>University of Maine School of Law</w:t>
            </w:r>
          </w:p>
          <w:p w14:paraId="433CA13D" w14:textId="77777777" w:rsidR="003B6371" w:rsidRPr="00471A1D" w:rsidRDefault="003B6371" w:rsidP="003B6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4" w:type="dxa"/>
          </w:tcPr>
          <w:p w14:paraId="080289C4" w14:textId="77777777" w:rsidR="003B6371" w:rsidRPr="00471A1D" w:rsidRDefault="003B6371" w:rsidP="003B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1D">
              <w:rPr>
                <w:rFonts w:ascii="Times New Roman" w:hAnsi="Times New Roman" w:cs="Times New Roman"/>
                <w:sz w:val="20"/>
                <w:szCs w:val="20"/>
              </w:rPr>
              <w:t>Elizabeth Lavoie</w:t>
            </w:r>
          </w:p>
          <w:p w14:paraId="646BC731" w14:textId="77777777" w:rsidR="003B6371" w:rsidRPr="00471A1D" w:rsidRDefault="003B6371" w:rsidP="003B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1D">
              <w:rPr>
                <w:rFonts w:ascii="Times New Roman" w:hAnsi="Times New Roman" w:cs="Times New Roman"/>
                <w:sz w:val="20"/>
                <w:szCs w:val="20"/>
              </w:rPr>
              <w:t>207.581.5866</w:t>
            </w:r>
          </w:p>
          <w:p w14:paraId="15C59C56" w14:textId="77777777" w:rsidR="003B6371" w:rsidRPr="00471A1D" w:rsidRDefault="003B6371" w:rsidP="003B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Pr="00471A1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titleix@maine.edu</w:t>
              </w:r>
            </w:hyperlink>
          </w:p>
        </w:tc>
        <w:tc>
          <w:tcPr>
            <w:tcW w:w="4514" w:type="dxa"/>
          </w:tcPr>
          <w:p w14:paraId="590B5A8B" w14:textId="77777777" w:rsidR="003B6371" w:rsidRPr="00471A1D" w:rsidRDefault="003B6371" w:rsidP="003B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1D">
              <w:rPr>
                <w:rFonts w:ascii="Times New Roman" w:hAnsi="Times New Roman" w:cs="Times New Roman"/>
                <w:sz w:val="20"/>
                <w:szCs w:val="20"/>
              </w:rPr>
              <w:t>Sarah Holmes</w:t>
            </w:r>
          </w:p>
          <w:p w14:paraId="239D7564" w14:textId="77777777" w:rsidR="003B6371" w:rsidRPr="00471A1D" w:rsidRDefault="003B6371" w:rsidP="003B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1D">
              <w:rPr>
                <w:rFonts w:ascii="Times New Roman" w:hAnsi="Times New Roman" w:cs="Times New Roman"/>
                <w:sz w:val="20"/>
                <w:szCs w:val="20"/>
              </w:rPr>
              <w:t>207.780.5767</w:t>
            </w:r>
          </w:p>
          <w:p w14:paraId="6AAD5092" w14:textId="77777777" w:rsidR="003B6371" w:rsidRPr="00471A1D" w:rsidRDefault="003B6371" w:rsidP="003B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Pr="00471A1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sarah.e.holmes1@maine.edu</w:t>
              </w:r>
            </w:hyperlink>
            <w:r w:rsidRPr="00471A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B6371" w:rsidRPr="00471A1D" w14:paraId="0F0E22D7" w14:textId="77777777" w:rsidTr="00921A35">
        <w:trPr>
          <w:trHeight w:val="348"/>
        </w:trPr>
        <w:tc>
          <w:tcPr>
            <w:tcW w:w="4514" w:type="dxa"/>
          </w:tcPr>
          <w:p w14:paraId="09295643" w14:textId="77777777" w:rsidR="003B6371" w:rsidRPr="00471A1D" w:rsidRDefault="003B6371" w:rsidP="003B6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1D">
              <w:rPr>
                <w:rFonts w:ascii="Times New Roman" w:hAnsi="Times New Roman" w:cs="Times New Roman"/>
                <w:sz w:val="24"/>
                <w:szCs w:val="24"/>
              </w:rPr>
              <w:t>University of Southern Maine</w:t>
            </w:r>
          </w:p>
        </w:tc>
        <w:tc>
          <w:tcPr>
            <w:tcW w:w="4514" w:type="dxa"/>
          </w:tcPr>
          <w:p w14:paraId="11DEF59A" w14:textId="77777777" w:rsidR="003B6371" w:rsidRPr="00471A1D" w:rsidRDefault="003B6371" w:rsidP="003B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1D">
              <w:rPr>
                <w:rFonts w:ascii="Times New Roman" w:hAnsi="Times New Roman" w:cs="Times New Roman"/>
                <w:sz w:val="20"/>
                <w:szCs w:val="20"/>
              </w:rPr>
              <w:t>Elizabeth Lavoie</w:t>
            </w:r>
          </w:p>
          <w:p w14:paraId="3180BD55" w14:textId="77777777" w:rsidR="003B6371" w:rsidRPr="00471A1D" w:rsidRDefault="003B6371" w:rsidP="003B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1D">
              <w:rPr>
                <w:rFonts w:ascii="Times New Roman" w:hAnsi="Times New Roman" w:cs="Times New Roman"/>
                <w:sz w:val="20"/>
                <w:szCs w:val="20"/>
              </w:rPr>
              <w:t>207.581.5866</w:t>
            </w:r>
          </w:p>
          <w:p w14:paraId="32EC3C0C" w14:textId="77777777" w:rsidR="003B6371" w:rsidRPr="00471A1D" w:rsidRDefault="003B6371" w:rsidP="003B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Pr="00471A1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titleix@maine.edu</w:t>
              </w:r>
            </w:hyperlink>
          </w:p>
        </w:tc>
        <w:tc>
          <w:tcPr>
            <w:tcW w:w="4514" w:type="dxa"/>
          </w:tcPr>
          <w:p w14:paraId="2BC86DDB" w14:textId="77777777" w:rsidR="003B6371" w:rsidRPr="00471A1D" w:rsidRDefault="003B6371" w:rsidP="003B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1D">
              <w:rPr>
                <w:rFonts w:ascii="Times New Roman" w:hAnsi="Times New Roman" w:cs="Times New Roman"/>
                <w:sz w:val="20"/>
                <w:szCs w:val="20"/>
              </w:rPr>
              <w:t>Sarah Holmes</w:t>
            </w:r>
          </w:p>
          <w:p w14:paraId="432B27B3" w14:textId="77777777" w:rsidR="003B6371" w:rsidRPr="00471A1D" w:rsidRDefault="003B6371" w:rsidP="003B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1D">
              <w:rPr>
                <w:rFonts w:ascii="Times New Roman" w:hAnsi="Times New Roman" w:cs="Times New Roman"/>
                <w:sz w:val="20"/>
                <w:szCs w:val="20"/>
              </w:rPr>
              <w:t>207.780.5767</w:t>
            </w:r>
          </w:p>
          <w:p w14:paraId="699EE042" w14:textId="77777777" w:rsidR="003B6371" w:rsidRPr="00471A1D" w:rsidRDefault="003B6371" w:rsidP="003B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Pr="00471A1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sarah.e.holmes1@maine.edu</w:t>
              </w:r>
            </w:hyperlink>
          </w:p>
        </w:tc>
      </w:tr>
      <w:tr w:rsidR="003B6371" w:rsidRPr="00471A1D" w14:paraId="5C0D0152" w14:textId="77777777" w:rsidTr="00921A35">
        <w:trPr>
          <w:trHeight w:val="348"/>
        </w:trPr>
        <w:tc>
          <w:tcPr>
            <w:tcW w:w="4514" w:type="dxa"/>
          </w:tcPr>
          <w:p w14:paraId="2C5B43EF" w14:textId="77777777" w:rsidR="003B6371" w:rsidRPr="00471A1D" w:rsidRDefault="003B6371" w:rsidP="003B6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1D">
              <w:rPr>
                <w:rFonts w:ascii="Times New Roman" w:hAnsi="Times New Roman" w:cs="Times New Roman"/>
                <w:sz w:val="24"/>
                <w:szCs w:val="24"/>
              </w:rPr>
              <w:t>University of Maine System/University Services</w:t>
            </w:r>
          </w:p>
        </w:tc>
        <w:tc>
          <w:tcPr>
            <w:tcW w:w="4514" w:type="dxa"/>
          </w:tcPr>
          <w:p w14:paraId="4449F9A5" w14:textId="77777777" w:rsidR="003B6371" w:rsidRPr="00471A1D" w:rsidRDefault="003B6371" w:rsidP="003B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1D">
              <w:rPr>
                <w:rFonts w:ascii="Times New Roman" w:hAnsi="Times New Roman" w:cs="Times New Roman"/>
                <w:sz w:val="20"/>
                <w:szCs w:val="20"/>
              </w:rPr>
              <w:t>Elizabeth Lavoie</w:t>
            </w:r>
          </w:p>
          <w:p w14:paraId="64FB1644" w14:textId="77777777" w:rsidR="003B6371" w:rsidRPr="00471A1D" w:rsidRDefault="003B6371" w:rsidP="003B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1D">
              <w:rPr>
                <w:rFonts w:ascii="Times New Roman" w:hAnsi="Times New Roman" w:cs="Times New Roman"/>
                <w:sz w:val="20"/>
                <w:szCs w:val="20"/>
              </w:rPr>
              <w:t>207.581.5866</w:t>
            </w:r>
          </w:p>
          <w:p w14:paraId="0F921B0D" w14:textId="77777777" w:rsidR="003B6371" w:rsidRPr="00471A1D" w:rsidRDefault="003B6371" w:rsidP="003B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Pr="00471A1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titleix@maine.edu</w:t>
              </w:r>
            </w:hyperlink>
          </w:p>
        </w:tc>
        <w:tc>
          <w:tcPr>
            <w:tcW w:w="4514" w:type="dxa"/>
          </w:tcPr>
          <w:p w14:paraId="73248E39" w14:textId="77777777" w:rsidR="003B6371" w:rsidRPr="00471A1D" w:rsidRDefault="003B6371" w:rsidP="003B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1D">
              <w:rPr>
                <w:rFonts w:ascii="Times New Roman" w:hAnsi="Times New Roman" w:cs="Times New Roman"/>
                <w:sz w:val="20"/>
                <w:szCs w:val="20"/>
              </w:rPr>
              <w:t>Elizabeth Lavoie</w:t>
            </w:r>
          </w:p>
          <w:p w14:paraId="5C710C01" w14:textId="77777777" w:rsidR="003B6371" w:rsidRPr="00471A1D" w:rsidRDefault="003B6371" w:rsidP="003B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1D">
              <w:rPr>
                <w:rFonts w:ascii="Times New Roman" w:hAnsi="Times New Roman" w:cs="Times New Roman"/>
                <w:sz w:val="20"/>
                <w:szCs w:val="20"/>
              </w:rPr>
              <w:t>207.581.5866</w:t>
            </w:r>
          </w:p>
          <w:p w14:paraId="77E66065" w14:textId="77777777" w:rsidR="003B6371" w:rsidRPr="00471A1D" w:rsidRDefault="003B6371" w:rsidP="003B6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Pr="00471A1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titleix@maine.edu</w:t>
              </w:r>
            </w:hyperlink>
          </w:p>
        </w:tc>
      </w:tr>
    </w:tbl>
    <w:p w14:paraId="79F87FBA" w14:textId="77777777" w:rsidR="00BB2E4F" w:rsidRPr="00471A1D" w:rsidRDefault="00BB2E4F">
      <w:pPr>
        <w:rPr>
          <w:rFonts w:ascii="Times New Roman" w:hAnsi="Times New Roman" w:cs="Times New Roman"/>
        </w:rPr>
      </w:pPr>
    </w:p>
    <w:p w14:paraId="4D48F3B6" w14:textId="7C8066EE" w:rsidR="00810C6B" w:rsidRPr="00471A1D" w:rsidRDefault="00810C6B">
      <w:pPr>
        <w:rPr>
          <w:rFonts w:ascii="Times New Roman" w:hAnsi="Times New Roman" w:cs="Times New Roman"/>
        </w:rPr>
      </w:pPr>
      <w:r w:rsidRPr="00471A1D">
        <w:rPr>
          <w:rFonts w:ascii="Times New Roman" w:hAnsi="Times New Roman" w:cs="Times New Roman"/>
        </w:rPr>
        <w:t xml:space="preserve">If you are not sure who you should contact, please contact the UMS Title IX Coordinator at 207.581.5866 or </w:t>
      </w:r>
      <w:hyperlink r:id="rId27" w:history="1">
        <w:r w:rsidRPr="00471A1D">
          <w:rPr>
            <w:rStyle w:val="Hyperlink"/>
            <w:rFonts w:ascii="Times New Roman" w:hAnsi="Times New Roman" w:cs="Times New Roman"/>
          </w:rPr>
          <w:t>titleix@maine.edu</w:t>
        </w:r>
      </w:hyperlink>
      <w:r w:rsidRPr="00471A1D">
        <w:rPr>
          <w:rFonts w:ascii="Times New Roman" w:hAnsi="Times New Roman" w:cs="Times New Roman"/>
        </w:rPr>
        <w:t xml:space="preserve"> </w:t>
      </w:r>
      <w:r w:rsidR="00A93998" w:rsidRPr="00471A1D">
        <w:rPr>
          <w:rFonts w:ascii="Times New Roman" w:hAnsi="Times New Roman" w:cs="Times New Roman"/>
        </w:rPr>
        <w:t xml:space="preserve">or visit </w:t>
      </w:r>
      <w:hyperlink r:id="rId28" w:history="1">
        <w:r w:rsidR="00A93998" w:rsidRPr="00471A1D">
          <w:rPr>
            <w:rStyle w:val="Hyperlink"/>
            <w:rFonts w:ascii="Times New Roman" w:hAnsi="Times New Roman" w:cs="Times New Roman"/>
          </w:rPr>
          <w:t>https://www.maine.edu/title-ix/</w:t>
        </w:r>
      </w:hyperlink>
    </w:p>
    <w:p w14:paraId="02BA71C0" w14:textId="77777777" w:rsidR="00810C6B" w:rsidRPr="00471A1D" w:rsidRDefault="00810C6B">
      <w:pPr>
        <w:rPr>
          <w:rFonts w:ascii="Times New Roman" w:hAnsi="Times New Roman" w:cs="Times New Roman"/>
        </w:rPr>
      </w:pPr>
      <w:r w:rsidRPr="00471A1D">
        <w:rPr>
          <w:rFonts w:ascii="Times New Roman" w:hAnsi="Times New Roman" w:cs="Times New Roman"/>
        </w:rPr>
        <w:t xml:space="preserve">You can also file a complaint online by using this form: </w:t>
      </w:r>
      <w:hyperlink r:id="rId29" w:history="1">
        <w:r w:rsidRPr="00471A1D">
          <w:rPr>
            <w:rStyle w:val="Hyperlink"/>
            <w:rFonts w:ascii="Times New Roman" w:hAnsi="Times New Roman" w:cs="Times New Roman"/>
          </w:rPr>
          <w:t>https://cm.maxient.com/reportingform.php?UnivofMaineSystem&amp;layout_id=1</w:t>
        </w:r>
      </w:hyperlink>
      <w:r w:rsidRPr="00471A1D">
        <w:rPr>
          <w:rFonts w:ascii="Times New Roman" w:hAnsi="Times New Roman" w:cs="Times New Roman"/>
        </w:rPr>
        <w:t xml:space="preserve"> </w:t>
      </w:r>
    </w:p>
    <w:sectPr w:rsidR="00810C6B" w:rsidRPr="00471A1D" w:rsidSect="00DE2451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B3B7B7" w14:textId="77777777" w:rsidR="00AE127A" w:rsidRDefault="00AE127A" w:rsidP="002C4A05">
      <w:pPr>
        <w:spacing w:after="0" w:line="240" w:lineRule="auto"/>
      </w:pPr>
      <w:r>
        <w:separator/>
      </w:r>
    </w:p>
  </w:endnote>
  <w:endnote w:type="continuationSeparator" w:id="0">
    <w:p w14:paraId="77C8BAE1" w14:textId="77777777" w:rsidR="00AE127A" w:rsidRDefault="00AE127A" w:rsidP="002C4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40C8E" w14:textId="77777777" w:rsidR="002B3486" w:rsidRDefault="002B34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2A130" w14:textId="5F2AC342" w:rsidR="002C4A05" w:rsidRDefault="002C4A05">
    <w:pPr>
      <w:pStyle w:val="Footer"/>
    </w:pPr>
    <w:r>
      <w:t xml:space="preserve">Last updated: </w:t>
    </w:r>
    <w:r w:rsidR="00F75508">
      <w:t>1</w:t>
    </w:r>
    <w:r>
      <w:t>/</w:t>
    </w:r>
    <w:r w:rsidR="002B3486">
      <w:t>1</w:t>
    </w:r>
    <w:r w:rsidR="00F75508">
      <w:t>3</w:t>
    </w:r>
    <w:r>
      <w:t>/202</w:t>
    </w:r>
    <w:r w:rsidR="00F75508">
      <w:t>5</w:t>
    </w:r>
    <w:r>
      <w:t xml:space="preserve"> EML</w:t>
    </w:r>
  </w:p>
  <w:p w14:paraId="3C5530D3" w14:textId="77777777" w:rsidR="002C4A05" w:rsidRDefault="002C4A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A09A9" w14:textId="77777777" w:rsidR="002B3486" w:rsidRDefault="002B34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8960A7" w14:textId="77777777" w:rsidR="00AE127A" w:rsidRDefault="00AE127A" w:rsidP="002C4A05">
      <w:pPr>
        <w:spacing w:after="0" w:line="240" w:lineRule="auto"/>
      </w:pPr>
      <w:r>
        <w:separator/>
      </w:r>
    </w:p>
  </w:footnote>
  <w:footnote w:type="continuationSeparator" w:id="0">
    <w:p w14:paraId="70D2B3DD" w14:textId="77777777" w:rsidR="00AE127A" w:rsidRDefault="00AE127A" w:rsidP="002C4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BDB77" w14:textId="77777777" w:rsidR="002B3486" w:rsidRDefault="002B34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BC4D6" w14:textId="77777777" w:rsidR="002B3486" w:rsidRDefault="002B34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B2BA2" w14:textId="77777777" w:rsidR="002B3486" w:rsidRDefault="002B34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67F"/>
    <w:rsid w:val="000463DD"/>
    <w:rsid w:val="000D387A"/>
    <w:rsid w:val="00210D33"/>
    <w:rsid w:val="002433D2"/>
    <w:rsid w:val="002B3486"/>
    <w:rsid w:val="002C4A05"/>
    <w:rsid w:val="003B6371"/>
    <w:rsid w:val="00471A1D"/>
    <w:rsid w:val="005A5BAD"/>
    <w:rsid w:val="00647E23"/>
    <w:rsid w:val="006A6E8F"/>
    <w:rsid w:val="007209AC"/>
    <w:rsid w:val="007270CC"/>
    <w:rsid w:val="007564C6"/>
    <w:rsid w:val="00795F13"/>
    <w:rsid w:val="007D229B"/>
    <w:rsid w:val="00810C6B"/>
    <w:rsid w:val="008D5A68"/>
    <w:rsid w:val="00921A35"/>
    <w:rsid w:val="00A5413A"/>
    <w:rsid w:val="00A74ADA"/>
    <w:rsid w:val="00A93998"/>
    <w:rsid w:val="00AE127A"/>
    <w:rsid w:val="00B177E2"/>
    <w:rsid w:val="00B43EB4"/>
    <w:rsid w:val="00BB2E4F"/>
    <w:rsid w:val="00C5067F"/>
    <w:rsid w:val="00C86B67"/>
    <w:rsid w:val="00DD08AF"/>
    <w:rsid w:val="00DE2451"/>
    <w:rsid w:val="00E03A09"/>
    <w:rsid w:val="00EA09EE"/>
    <w:rsid w:val="00EB01DE"/>
    <w:rsid w:val="00F7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8A346"/>
  <w15:chartTrackingRefBased/>
  <w15:docId w15:val="{76288F04-87EC-484C-B046-745EE9897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3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0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5067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C4A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A05"/>
  </w:style>
  <w:style w:type="paragraph" w:styleId="Footer">
    <w:name w:val="footer"/>
    <w:basedOn w:val="Normal"/>
    <w:link w:val="FooterChar"/>
    <w:uiPriority w:val="99"/>
    <w:unhideWhenUsed/>
    <w:rsid w:val="002C4A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A05"/>
  </w:style>
  <w:style w:type="character" w:styleId="UnresolvedMention">
    <w:name w:val="Unresolved Mention"/>
    <w:basedOn w:val="DefaultParagraphFont"/>
    <w:uiPriority w:val="99"/>
    <w:semiHidden/>
    <w:unhideWhenUsed/>
    <w:rsid w:val="00647E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mie.parker@maine.edu" TargetMode="External"/><Relationship Id="rId18" Type="http://schemas.openxmlformats.org/officeDocument/2006/relationships/hyperlink" Target="mailto:cam.mcdonnell1@maine.edu" TargetMode="External"/><Relationship Id="rId26" Type="http://schemas.openxmlformats.org/officeDocument/2006/relationships/hyperlink" Target="mailto:titleix@maine.edu" TargetMode="External"/><Relationship Id="rId21" Type="http://schemas.openxmlformats.org/officeDocument/2006/relationships/hyperlink" Target="mailto:titleix@maine.edu" TargetMode="External"/><Relationship Id="rId34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mailto:anastasia.lima@maine.edu" TargetMode="External"/><Relationship Id="rId17" Type="http://schemas.openxmlformats.org/officeDocument/2006/relationships/hyperlink" Target="mailto:titleix@maine.edu" TargetMode="External"/><Relationship Id="rId25" Type="http://schemas.openxmlformats.org/officeDocument/2006/relationships/hyperlink" Target="mailto:titleix@maine.edu" TargetMode="External"/><Relationship Id="rId33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mailto:timothy.m.doyle@maine.edu" TargetMode="External"/><Relationship Id="rId20" Type="http://schemas.openxmlformats.org/officeDocument/2006/relationships/hyperlink" Target="mailto:sarah.coyer@maine.edu" TargetMode="External"/><Relationship Id="rId29" Type="http://schemas.openxmlformats.org/officeDocument/2006/relationships/hyperlink" Target="https://cm.maxient.com/reportingform.php?UnivofMaineSystem&amp;layout_id=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mie.parker@maine.edu" TargetMode="External"/><Relationship Id="rId24" Type="http://schemas.openxmlformats.org/officeDocument/2006/relationships/hyperlink" Target="mailto:sarah.e.holmes1@maine.edu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titleix@maine.edu" TargetMode="External"/><Relationship Id="rId23" Type="http://schemas.openxmlformats.org/officeDocument/2006/relationships/hyperlink" Target="mailto:titleix@maine.edu" TargetMode="External"/><Relationship Id="rId28" Type="http://schemas.openxmlformats.org/officeDocument/2006/relationships/hyperlink" Target="https://www.maine.edu/title-ix/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cam.mcdonnell1@maine.edu" TargetMode="External"/><Relationship Id="rId19" Type="http://schemas.openxmlformats.org/officeDocument/2006/relationships/hyperlink" Target="mailto:melissa.demerchant@maine.edu" TargetMode="External"/><Relationship Id="rId31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yperlink" Target="mailto:titleix@maine.edu" TargetMode="External"/><Relationship Id="rId14" Type="http://schemas.openxmlformats.org/officeDocument/2006/relationships/hyperlink" Target="mailto:umf.titleix@maine.edu" TargetMode="External"/><Relationship Id="rId22" Type="http://schemas.openxmlformats.org/officeDocument/2006/relationships/hyperlink" Target="mailto:sarah.e.holmes1@maine.edu" TargetMode="External"/><Relationship Id="rId27" Type="http://schemas.openxmlformats.org/officeDocument/2006/relationships/hyperlink" Target="mailto:titleix@maine.edu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endnotes" Target="endnote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73cf580-cc2f-471e-8c39-ea304932cda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1315989D20744ACA22D3245A18821" ma:contentTypeVersion="15" ma:contentTypeDescription="Create a new document." ma:contentTypeScope="" ma:versionID="7799b64a892bfdc7e3467873973f99f8">
  <xsd:schema xmlns:xsd="http://www.w3.org/2001/XMLSchema" xmlns:xs="http://www.w3.org/2001/XMLSchema" xmlns:p="http://schemas.microsoft.com/office/2006/metadata/properties" xmlns:ns3="173cf580-cc2f-471e-8c39-ea304932cda6" xmlns:ns4="41d6cf4a-1f7f-494b-9cb2-a0be6c422a6a" targetNamespace="http://schemas.microsoft.com/office/2006/metadata/properties" ma:root="true" ma:fieldsID="11d0aebc8526fb716553e60e58e3e3d0" ns3:_="" ns4:_="">
    <xsd:import namespace="173cf580-cc2f-471e-8c39-ea304932cda6"/>
    <xsd:import namespace="41d6cf4a-1f7f-494b-9cb2-a0be6c422a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cf580-cc2f-471e-8c39-ea304932cd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cf4a-1f7f-494b-9cb2-a0be6c422a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426DB5-C1FC-440B-8C88-525B8DD15C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A649B9-D3DD-470C-A23F-EFEEF0AC2756}">
  <ds:schemaRefs>
    <ds:schemaRef ds:uri="http://schemas.microsoft.com/office/2006/metadata/properties"/>
    <ds:schemaRef ds:uri="http://schemas.microsoft.com/office/infopath/2007/PartnerControls"/>
    <ds:schemaRef ds:uri="173cf580-cc2f-471e-8c39-ea304932cda6"/>
  </ds:schemaRefs>
</ds:datastoreItem>
</file>

<file path=customXml/itemProps3.xml><?xml version="1.0" encoding="utf-8"?>
<ds:datastoreItem xmlns:ds="http://schemas.openxmlformats.org/officeDocument/2006/customXml" ds:itemID="{8AF1FB96-0AFE-462E-B9DC-F17F3072C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3cf580-cc2f-471e-8c39-ea304932cda6"/>
    <ds:schemaRef ds:uri="41d6cf4a-1f7f-494b-9cb2-a0be6c422a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Maine System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Marie Lavoie</dc:creator>
  <cp:keywords/>
  <dc:description/>
  <cp:lastModifiedBy>Jennifer Leigh England</cp:lastModifiedBy>
  <cp:revision>2</cp:revision>
  <dcterms:created xsi:type="dcterms:W3CDTF">2025-01-13T19:21:00Z</dcterms:created>
  <dcterms:modified xsi:type="dcterms:W3CDTF">2025-01-13T19:21:00Z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0x010100F021315989D20744ACA22D3245A18821</vt:lpwstr>
  </property>
</Properties>
</file>